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93" w:rsidRPr="00066593" w:rsidRDefault="00066593" w:rsidP="00066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665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План мероприятий муниципальных учреждений культуры</w:t>
      </w:r>
    </w:p>
    <w:p w:rsidR="00066593" w:rsidRPr="00066593" w:rsidRDefault="00066593" w:rsidP="00066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665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рамках Дней защиты от экологической опасности</w:t>
      </w:r>
    </w:p>
    <w:p w:rsidR="002B2AE6" w:rsidRDefault="00066593" w:rsidP="002B2A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665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территории Ярославской  области 6+</w:t>
      </w:r>
    </w:p>
    <w:p w:rsidR="00066593" w:rsidRPr="002B2AE6" w:rsidRDefault="00066593" w:rsidP="002B2A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665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59"/>
        <w:gridCol w:w="1984"/>
        <w:gridCol w:w="6946"/>
      </w:tblGrid>
      <w:tr w:rsidR="00066593" w:rsidRPr="00066593" w:rsidTr="002B2AE6">
        <w:tc>
          <w:tcPr>
            <w:tcW w:w="959" w:type="dxa"/>
          </w:tcPr>
          <w:p w:rsidR="00066593" w:rsidRPr="00066593" w:rsidRDefault="00066593" w:rsidP="0006659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</w:tcPr>
          <w:p w:rsidR="00066593" w:rsidRPr="00066593" w:rsidRDefault="00066593" w:rsidP="0006659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Дата, время</w:t>
            </w:r>
          </w:p>
        </w:tc>
        <w:tc>
          <w:tcPr>
            <w:tcW w:w="6946" w:type="dxa"/>
          </w:tcPr>
          <w:p w:rsidR="00066593" w:rsidRPr="00066593" w:rsidRDefault="00066593" w:rsidP="002B2AE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Название  мероприятия</w:t>
            </w:r>
          </w:p>
          <w:p w:rsidR="00066593" w:rsidRPr="002B2AE6" w:rsidRDefault="00066593" w:rsidP="00066593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</w:tr>
      <w:tr w:rsidR="00066593" w:rsidRPr="00066593" w:rsidTr="002B2AE6">
        <w:tc>
          <w:tcPr>
            <w:tcW w:w="959" w:type="dxa"/>
          </w:tcPr>
          <w:p w:rsidR="00066593" w:rsidRPr="00066593" w:rsidRDefault="00066593" w:rsidP="00066593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6593" w:rsidRPr="00066593" w:rsidRDefault="00066593" w:rsidP="00066593">
            <w:pPr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66593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Арефинский КДК</w:t>
            </w:r>
          </w:p>
        </w:tc>
      </w:tr>
      <w:tr w:rsidR="00066593" w:rsidRPr="00066593" w:rsidTr="002B2AE6">
        <w:tc>
          <w:tcPr>
            <w:tcW w:w="959" w:type="dxa"/>
          </w:tcPr>
          <w:p w:rsidR="00066593" w:rsidRPr="00066593" w:rsidRDefault="00066593" w:rsidP="0006659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15-18.04.</w:t>
            </w:r>
          </w:p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946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Информационная подборка «Отчего возникают пожары»</w:t>
            </w:r>
          </w:p>
          <w:p w:rsidR="00066593" w:rsidRPr="00066593" w:rsidRDefault="00066593" w:rsidP="002B2AE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Распространение листовок «Будьте осторожны с огнем</w:t>
            </w:r>
            <w:r w:rsidR="002B2A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!</w:t>
            </w:r>
            <w:r w:rsidRPr="000665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»</w:t>
            </w:r>
          </w:p>
        </w:tc>
      </w:tr>
      <w:tr w:rsidR="00066593" w:rsidRPr="00066593" w:rsidTr="002B2AE6">
        <w:tc>
          <w:tcPr>
            <w:tcW w:w="959" w:type="dxa"/>
          </w:tcPr>
          <w:p w:rsidR="00066593" w:rsidRPr="00066593" w:rsidRDefault="00066593" w:rsidP="0006659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17.04.2023</w:t>
            </w:r>
          </w:p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6946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Субботник в рамках акции «Чистая улица» </w:t>
            </w:r>
          </w:p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66593" w:rsidRPr="00066593" w:rsidTr="002B2AE6">
        <w:tc>
          <w:tcPr>
            <w:tcW w:w="959" w:type="dxa"/>
          </w:tcPr>
          <w:p w:rsidR="00066593" w:rsidRPr="00066593" w:rsidRDefault="00066593" w:rsidP="0006659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19.04.2023</w:t>
            </w:r>
          </w:p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946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Экологическая игра «Сохрани землю»</w:t>
            </w:r>
          </w:p>
        </w:tc>
      </w:tr>
      <w:tr w:rsidR="00066593" w:rsidRPr="00066593" w:rsidTr="002B2AE6">
        <w:tc>
          <w:tcPr>
            <w:tcW w:w="959" w:type="dxa"/>
          </w:tcPr>
          <w:p w:rsidR="00066593" w:rsidRPr="00066593" w:rsidRDefault="00066593" w:rsidP="0006659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20.04.2023</w:t>
            </w:r>
          </w:p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6946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Субботник в рамках акции «Чистая улица» </w:t>
            </w:r>
          </w:p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66593" w:rsidRPr="00066593" w:rsidTr="002B2AE6">
        <w:tc>
          <w:tcPr>
            <w:tcW w:w="959" w:type="dxa"/>
          </w:tcPr>
          <w:p w:rsidR="00066593" w:rsidRPr="00066593" w:rsidRDefault="00066593" w:rsidP="0006659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25-27.04.</w:t>
            </w:r>
          </w:p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946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Книжная выставка «Чернобыль - катастрофа XX века» </w:t>
            </w:r>
          </w:p>
        </w:tc>
      </w:tr>
      <w:tr w:rsidR="00066593" w:rsidRPr="00066593" w:rsidTr="002B2AE6">
        <w:tc>
          <w:tcPr>
            <w:tcW w:w="959" w:type="dxa"/>
          </w:tcPr>
          <w:p w:rsidR="00066593" w:rsidRPr="00066593" w:rsidRDefault="00066593" w:rsidP="0006659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26.04.2023</w:t>
            </w:r>
          </w:p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946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Игровая программа «</w:t>
            </w:r>
            <w:proofErr w:type="spellStart"/>
            <w:r w:rsidRPr="000665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ЭкоЛидер</w:t>
            </w:r>
            <w:proofErr w:type="spellEnd"/>
            <w:r w:rsidRPr="000665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»</w:t>
            </w:r>
          </w:p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Раздаточный материал «Правила экологического поведения»</w:t>
            </w:r>
          </w:p>
        </w:tc>
      </w:tr>
      <w:tr w:rsidR="00066593" w:rsidRPr="00066593" w:rsidTr="002B2AE6">
        <w:tc>
          <w:tcPr>
            <w:tcW w:w="959" w:type="dxa"/>
          </w:tcPr>
          <w:p w:rsidR="00066593" w:rsidRPr="00066593" w:rsidRDefault="00066593" w:rsidP="0006659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17.05.2023</w:t>
            </w:r>
          </w:p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946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Игровая программа «Необыкновенные приключения мусора»</w:t>
            </w:r>
          </w:p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Распространение Листовок «Что нельзя делать на природе!»</w:t>
            </w:r>
          </w:p>
        </w:tc>
      </w:tr>
      <w:tr w:rsidR="00066593" w:rsidRPr="00066593" w:rsidTr="002B2AE6">
        <w:tc>
          <w:tcPr>
            <w:tcW w:w="959" w:type="dxa"/>
          </w:tcPr>
          <w:p w:rsidR="00066593" w:rsidRPr="00066593" w:rsidRDefault="00066593" w:rsidP="0006659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18.05.2023 </w:t>
            </w:r>
          </w:p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12.00 </w:t>
            </w:r>
          </w:p>
        </w:tc>
        <w:tc>
          <w:tcPr>
            <w:tcW w:w="6946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Познавательный час «Весенний сад и огород»</w:t>
            </w:r>
          </w:p>
        </w:tc>
      </w:tr>
      <w:tr w:rsidR="00066593" w:rsidRPr="00066593" w:rsidTr="002B2AE6">
        <w:tc>
          <w:tcPr>
            <w:tcW w:w="959" w:type="dxa"/>
          </w:tcPr>
          <w:p w:rsidR="00066593" w:rsidRPr="00066593" w:rsidRDefault="00066593" w:rsidP="0006659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19.05.2023</w:t>
            </w:r>
          </w:p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12.00.</w:t>
            </w:r>
          </w:p>
        </w:tc>
        <w:tc>
          <w:tcPr>
            <w:tcW w:w="6946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Тематический день «Наша Волга»</w:t>
            </w:r>
          </w:p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66593" w:rsidRPr="00066593" w:rsidTr="002B2AE6">
        <w:tc>
          <w:tcPr>
            <w:tcW w:w="959" w:type="dxa"/>
          </w:tcPr>
          <w:p w:rsidR="00066593" w:rsidRPr="00066593" w:rsidRDefault="00066593" w:rsidP="0006659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6593" w:rsidRDefault="00066593" w:rsidP="000665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02.06.2023</w:t>
            </w:r>
          </w:p>
          <w:p w:rsidR="002B2AE6" w:rsidRPr="00066593" w:rsidRDefault="002B2AE6" w:rsidP="000665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12.00.</w:t>
            </w:r>
          </w:p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Познавательная игра «Жизнь в стиле ЭКО»</w:t>
            </w:r>
          </w:p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Буклеты «Сохраним планету вместе»</w:t>
            </w:r>
          </w:p>
        </w:tc>
      </w:tr>
      <w:tr w:rsidR="00066593" w:rsidRPr="00066593" w:rsidTr="002B2AE6">
        <w:tc>
          <w:tcPr>
            <w:tcW w:w="959" w:type="dxa"/>
          </w:tcPr>
          <w:p w:rsidR="00066593" w:rsidRPr="00066593" w:rsidRDefault="00066593" w:rsidP="0006659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6593" w:rsidRDefault="00066593" w:rsidP="000665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03.06.2023</w:t>
            </w:r>
          </w:p>
          <w:p w:rsidR="002B2AE6" w:rsidRPr="00066593" w:rsidRDefault="002B2AE6" w:rsidP="000665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13.00.</w:t>
            </w:r>
          </w:p>
        </w:tc>
        <w:tc>
          <w:tcPr>
            <w:tcW w:w="6946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Эко акция «С пользой для села, природы и здоровья</w:t>
            </w:r>
          </w:p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66593" w:rsidRPr="00066593" w:rsidTr="002B2AE6">
        <w:tc>
          <w:tcPr>
            <w:tcW w:w="959" w:type="dxa"/>
          </w:tcPr>
          <w:p w:rsidR="00066593" w:rsidRPr="00066593" w:rsidRDefault="00066593" w:rsidP="0006659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04.06.2023</w:t>
            </w:r>
          </w:p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13.00 </w:t>
            </w:r>
          </w:p>
        </w:tc>
        <w:tc>
          <w:tcPr>
            <w:tcW w:w="6946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Экологический час «Аптекарский огород» </w:t>
            </w:r>
          </w:p>
        </w:tc>
      </w:tr>
      <w:tr w:rsidR="00066593" w:rsidRPr="00066593" w:rsidTr="002B2AE6">
        <w:tc>
          <w:tcPr>
            <w:tcW w:w="959" w:type="dxa"/>
          </w:tcPr>
          <w:p w:rsidR="00066593" w:rsidRPr="00066593" w:rsidRDefault="00066593" w:rsidP="00066593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6593" w:rsidRPr="00066593" w:rsidRDefault="00066593" w:rsidP="00066593">
            <w:pPr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66593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Волковский КДК</w:t>
            </w:r>
          </w:p>
        </w:tc>
      </w:tr>
      <w:tr w:rsidR="00066593" w:rsidRPr="00066593" w:rsidTr="002B2AE6">
        <w:tc>
          <w:tcPr>
            <w:tcW w:w="959" w:type="dxa"/>
          </w:tcPr>
          <w:p w:rsidR="00066593" w:rsidRPr="00066593" w:rsidRDefault="00066593" w:rsidP="0006659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21.04.2023 </w:t>
            </w:r>
          </w:p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6946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Экологический час «Птицы, звери и рыбы»</w:t>
            </w:r>
          </w:p>
        </w:tc>
      </w:tr>
      <w:tr w:rsidR="00066593" w:rsidRPr="00066593" w:rsidTr="002B2AE6">
        <w:tc>
          <w:tcPr>
            <w:tcW w:w="959" w:type="dxa"/>
          </w:tcPr>
          <w:p w:rsidR="00066593" w:rsidRPr="00066593" w:rsidRDefault="00066593" w:rsidP="0006659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21.04.2023</w:t>
            </w:r>
          </w:p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6946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Игровая программа «Береги землю, землю береги»</w:t>
            </w:r>
          </w:p>
        </w:tc>
      </w:tr>
      <w:tr w:rsidR="00066593" w:rsidRPr="00066593" w:rsidTr="002B2AE6">
        <w:tc>
          <w:tcPr>
            <w:tcW w:w="959" w:type="dxa"/>
          </w:tcPr>
          <w:p w:rsidR="00066593" w:rsidRPr="00066593" w:rsidRDefault="00066593" w:rsidP="0006659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27.04.2023 </w:t>
            </w:r>
          </w:p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946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Конкурс рисунков «Мир природы»</w:t>
            </w:r>
          </w:p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66593" w:rsidRPr="00066593" w:rsidTr="002B2AE6">
        <w:tc>
          <w:tcPr>
            <w:tcW w:w="959" w:type="dxa"/>
          </w:tcPr>
          <w:p w:rsidR="00066593" w:rsidRPr="00066593" w:rsidRDefault="00066593" w:rsidP="0006659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28.04.2023 </w:t>
            </w:r>
          </w:p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946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Распространение  памяток «Пал: звучит коротко, но зловеще»</w:t>
            </w:r>
          </w:p>
        </w:tc>
      </w:tr>
      <w:tr w:rsidR="00066593" w:rsidRPr="00066593" w:rsidTr="002B2AE6">
        <w:tc>
          <w:tcPr>
            <w:tcW w:w="959" w:type="dxa"/>
          </w:tcPr>
          <w:p w:rsidR="00066593" w:rsidRPr="00066593" w:rsidRDefault="00066593" w:rsidP="0006659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B2AE6" w:rsidRDefault="00066593" w:rsidP="000665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15.05.2023 </w:t>
            </w:r>
          </w:p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6946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Викторина «Изменение климата»</w:t>
            </w:r>
          </w:p>
        </w:tc>
      </w:tr>
      <w:tr w:rsidR="00066593" w:rsidRPr="00066593" w:rsidTr="002B2AE6">
        <w:tc>
          <w:tcPr>
            <w:tcW w:w="959" w:type="dxa"/>
          </w:tcPr>
          <w:p w:rsidR="00066593" w:rsidRPr="00066593" w:rsidRDefault="00066593" w:rsidP="0006659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05.06.2023</w:t>
            </w:r>
          </w:p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6946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Игровая программа «День зоологических знаний»</w:t>
            </w:r>
          </w:p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66593" w:rsidRPr="00066593" w:rsidTr="002B2AE6">
        <w:tc>
          <w:tcPr>
            <w:tcW w:w="959" w:type="dxa"/>
          </w:tcPr>
          <w:p w:rsidR="00066593" w:rsidRPr="00066593" w:rsidRDefault="00066593" w:rsidP="00066593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6593" w:rsidRPr="00066593" w:rsidRDefault="00066593" w:rsidP="00066593">
            <w:pPr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066593" w:rsidRPr="00066593" w:rsidRDefault="00066593" w:rsidP="00066593">
            <w:pPr>
              <w:rPr>
                <w:rFonts w:ascii="Book Antiqua" w:eastAsia="Calibri" w:hAnsi="Book Antiqua" w:cs="Times New Roman"/>
                <w:b/>
                <w:sz w:val="28"/>
                <w:szCs w:val="28"/>
                <w:lang w:bidi="en-US"/>
              </w:rPr>
            </w:pPr>
            <w:r w:rsidRPr="00066593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Волковский КДК</w:t>
            </w:r>
            <w:r w:rsidRPr="00066593">
              <w:rPr>
                <w:rFonts w:ascii="Book Antiqua" w:eastAsia="Calibri" w:hAnsi="Book Antiqua" w:cs="Times New Roman"/>
                <w:b/>
                <w:sz w:val="28"/>
                <w:szCs w:val="28"/>
                <w:lang w:bidi="en-US"/>
              </w:rPr>
              <w:t xml:space="preserve">,  </w:t>
            </w:r>
            <w:proofErr w:type="spellStart"/>
            <w:r w:rsidRPr="00066593">
              <w:rPr>
                <w:rFonts w:ascii="Book Antiqua" w:eastAsia="Calibri" w:hAnsi="Book Antiqua" w:cs="Times New Roman"/>
                <w:b/>
                <w:sz w:val="28"/>
                <w:szCs w:val="28"/>
                <w:lang w:bidi="en-US"/>
              </w:rPr>
              <w:t>Милюшинский</w:t>
            </w:r>
            <w:proofErr w:type="spellEnd"/>
            <w:r w:rsidRPr="00066593">
              <w:rPr>
                <w:rFonts w:ascii="Book Antiqua" w:eastAsia="Calibri" w:hAnsi="Book Antiqua" w:cs="Times New Roman"/>
                <w:b/>
                <w:sz w:val="28"/>
                <w:szCs w:val="28"/>
                <w:lang w:bidi="en-US"/>
              </w:rPr>
              <w:t xml:space="preserve"> ДК</w:t>
            </w:r>
          </w:p>
        </w:tc>
      </w:tr>
      <w:tr w:rsidR="00066593" w:rsidRPr="00066593" w:rsidTr="002B2AE6">
        <w:tc>
          <w:tcPr>
            <w:tcW w:w="959" w:type="dxa"/>
          </w:tcPr>
          <w:p w:rsidR="00066593" w:rsidRPr="00066593" w:rsidRDefault="00066593" w:rsidP="0006659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23.04.2023</w:t>
            </w:r>
          </w:p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13.00</w:t>
            </w:r>
          </w:p>
        </w:tc>
        <w:tc>
          <w:tcPr>
            <w:tcW w:w="6946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Субботник в рамках акции «Чистая улица» </w:t>
            </w:r>
          </w:p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66593" w:rsidRPr="00066593" w:rsidTr="002B2AE6">
        <w:tc>
          <w:tcPr>
            <w:tcW w:w="959" w:type="dxa"/>
          </w:tcPr>
          <w:p w:rsidR="00066593" w:rsidRPr="00066593" w:rsidRDefault="00066593" w:rsidP="0006659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13.05.2023 </w:t>
            </w:r>
          </w:p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6946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Игра – викторина «Не только в гости, ждёт тебя природа»</w:t>
            </w:r>
          </w:p>
        </w:tc>
      </w:tr>
      <w:tr w:rsidR="00066593" w:rsidRPr="00066593" w:rsidTr="002B2AE6">
        <w:trPr>
          <w:trHeight w:val="298"/>
        </w:trPr>
        <w:tc>
          <w:tcPr>
            <w:tcW w:w="959" w:type="dxa"/>
          </w:tcPr>
          <w:p w:rsidR="00066593" w:rsidRPr="00066593" w:rsidRDefault="00066593" w:rsidP="00066593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066593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Глебовский</w:t>
            </w:r>
            <w:proofErr w:type="spellEnd"/>
            <w:r w:rsidRPr="00066593">
              <w:rPr>
                <w:rFonts w:ascii="Book Antiqua" w:eastAsia="Calibri" w:hAnsi="Book Antiqua" w:cs="Times New Roman"/>
                <w:b/>
                <w:sz w:val="28"/>
                <w:szCs w:val="28"/>
              </w:rPr>
              <w:t xml:space="preserve"> ЦД</w:t>
            </w:r>
          </w:p>
        </w:tc>
      </w:tr>
      <w:tr w:rsidR="00066593" w:rsidRPr="00066593" w:rsidTr="002B2AE6">
        <w:tc>
          <w:tcPr>
            <w:tcW w:w="959" w:type="dxa"/>
          </w:tcPr>
          <w:p w:rsidR="00066593" w:rsidRPr="00066593" w:rsidRDefault="00066593" w:rsidP="0006659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6593" w:rsidRPr="00066593" w:rsidRDefault="00066593" w:rsidP="00066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593">
              <w:rPr>
                <w:rFonts w:ascii="Times New Roman" w:eastAsia="Calibri" w:hAnsi="Times New Roman" w:cs="Times New Roman"/>
                <w:sz w:val="24"/>
                <w:szCs w:val="24"/>
              </w:rPr>
              <w:t>28.04.2023</w:t>
            </w:r>
          </w:p>
          <w:p w:rsidR="00066593" w:rsidRPr="00066593" w:rsidRDefault="00066593" w:rsidP="00066593">
            <w:pPr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066593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946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Субботник в рамках акции «Чистая улица» </w:t>
            </w:r>
          </w:p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593" w:rsidRPr="00066593" w:rsidTr="002B2AE6">
        <w:tc>
          <w:tcPr>
            <w:tcW w:w="959" w:type="dxa"/>
          </w:tcPr>
          <w:p w:rsidR="00066593" w:rsidRPr="00066593" w:rsidRDefault="00066593" w:rsidP="0006659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29.04.2023</w:t>
            </w:r>
          </w:p>
        </w:tc>
        <w:tc>
          <w:tcPr>
            <w:tcW w:w="6946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«Генеральная уборка Ярославской области», берег реки Волга с. Глебово</w:t>
            </w:r>
          </w:p>
        </w:tc>
      </w:tr>
      <w:tr w:rsidR="00066593" w:rsidRPr="00066593" w:rsidTr="002B2AE6">
        <w:trPr>
          <w:trHeight w:val="571"/>
        </w:trPr>
        <w:tc>
          <w:tcPr>
            <w:tcW w:w="959" w:type="dxa"/>
          </w:tcPr>
          <w:p w:rsidR="00066593" w:rsidRPr="00066593" w:rsidRDefault="00066593" w:rsidP="0006659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09.05.2023</w:t>
            </w:r>
          </w:p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</w:t>
            </w:r>
          </w:p>
        </w:tc>
        <w:tc>
          <w:tcPr>
            <w:tcW w:w="6946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Поселковая акция по озеленению села «Аллея памяти»</w:t>
            </w:r>
          </w:p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Международной акции «Сады памяти»</w:t>
            </w:r>
          </w:p>
        </w:tc>
      </w:tr>
      <w:tr w:rsidR="00066593" w:rsidRPr="00066593" w:rsidTr="002B2AE6">
        <w:tc>
          <w:tcPr>
            <w:tcW w:w="959" w:type="dxa"/>
          </w:tcPr>
          <w:p w:rsidR="00066593" w:rsidRPr="00066593" w:rsidRDefault="00066593" w:rsidP="00066593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066593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Глебовский</w:t>
            </w:r>
            <w:proofErr w:type="spellEnd"/>
            <w:r w:rsidRPr="00066593">
              <w:rPr>
                <w:rFonts w:ascii="Book Antiqua" w:eastAsia="Calibri" w:hAnsi="Book Antiqua" w:cs="Times New Roman"/>
                <w:b/>
                <w:sz w:val="28"/>
                <w:szCs w:val="28"/>
              </w:rPr>
              <w:t xml:space="preserve"> ЦД, Погорельский ДК</w:t>
            </w:r>
          </w:p>
        </w:tc>
      </w:tr>
      <w:tr w:rsidR="00066593" w:rsidRPr="00066593" w:rsidTr="002B2AE6">
        <w:tc>
          <w:tcPr>
            <w:tcW w:w="959" w:type="dxa"/>
          </w:tcPr>
          <w:p w:rsidR="00066593" w:rsidRPr="00066593" w:rsidRDefault="00066593" w:rsidP="0006659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22.04.2023</w:t>
            </w:r>
          </w:p>
          <w:p w:rsidR="00066593" w:rsidRPr="00066593" w:rsidRDefault="00066593" w:rsidP="00066593">
            <w:pPr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6946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Игра-викторина «</w:t>
            </w:r>
            <w:proofErr w:type="spellStart"/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Эколята</w:t>
            </w:r>
            <w:proofErr w:type="spellEnd"/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шире круг! Я и ты природе друг!»</w:t>
            </w:r>
          </w:p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593" w:rsidRPr="00066593" w:rsidTr="002B2AE6">
        <w:tc>
          <w:tcPr>
            <w:tcW w:w="959" w:type="dxa"/>
          </w:tcPr>
          <w:p w:rsidR="00066593" w:rsidRPr="00066593" w:rsidRDefault="00066593" w:rsidP="0006659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23.04.2023</w:t>
            </w:r>
          </w:p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6946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Субботник в рамках акции «Чистая улица» </w:t>
            </w:r>
          </w:p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593" w:rsidRPr="00066593" w:rsidTr="002B2AE6">
        <w:tc>
          <w:tcPr>
            <w:tcW w:w="959" w:type="dxa"/>
          </w:tcPr>
          <w:p w:rsidR="00066593" w:rsidRPr="00066593" w:rsidRDefault="00066593" w:rsidP="00066593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6593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Дюдьковский</w:t>
            </w:r>
            <w:proofErr w:type="spellEnd"/>
            <w:r w:rsidRPr="00066593">
              <w:rPr>
                <w:rFonts w:ascii="Book Antiqua" w:eastAsia="Calibri" w:hAnsi="Book Antiqua" w:cs="Times New Roman"/>
                <w:b/>
                <w:sz w:val="28"/>
                <w:szCs w:val="28"/>
              </w:rPr>
              <w:t xml:space="preserve"> ЦД</w:t>
            </w:r>
          </w:p>
        </w:tc>
      </w:tr>
      <w:tr w:rsidR="00066593" w:rsidRPr="00066593" w:rsidTr="002B2AE6">
        <w:tc>
          <w:tcPr>
            <w:tcW w:w="959" w:type="dxa"/>
          </w:tcPr>
          <w:p w:rsidR="00066593" w:rsidRPr="00066593" w:rsidRDefault="00066593" w:rsidP="0006659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15.04.2023</w:t>
            </w:r>
          </w:p>
          <w:p w:rsidR="00066593" w:rsidRPr="00066593" w:rsidRDefault="00066593" w:rsidP="00066593">
            <w:pPr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946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Субботник в рамках акции «Чистая улица» </w:t>
            </w:r>
          </w:p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593" w:rsidRPr="00066593" w:rsidTr="002B2AE6">
        <w:tc>
          <w:tcPr>
            <w:tcW w:w="959" w:type="dxa"/>
          </w:tcPr>
          <w:p w:rsidR="00066593" w:rsidRPr="00066593" w:rsidRDefault="00066593" w:rsidP="0006659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18.04.2023</w:t>
            </w:r>
          </w:p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</w:t>
            </w:r>
          </w:p>
        </w:tc>
        <w:tc>
          <w:tcPr>
            <w:tcW w:w="6946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акция «Птичье счастье»</w:t>
            </w:r>
          </w:p>
        </w:tc>
      </w:tr>
      <w:tr w:rsidR="00066593" w:rsidRPr="00066593" w:rsidTr="002B2AE6">
        <w:tc>
          <w:tcPr>
            <w:tcW w:w="959" w:type="dxa"/>
          </w:tcPr>
          <w:p w:rsidR="00066593" w:rsidRPr="00066593" w:rsidRDefault="00066593" w:rsidP="0006659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22.04.2023</w:t>
            </w:r>
          </w:p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946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военно-тактическая игра «Операция А.П.Р.Е.Л.Ь.»</w:t>
            </w:r>
          </w:p>
        </w:tc>
      </w:tr>
      <w:tr w:rsidR="00066593" w:rsidRPr="00066593" w:rsidTr="002B2AE6">
        <w:tc>
          <w:tcPr>
            <w:tcW w:w="959" w:type="dxa"/>
          </w:tcPr>
          <w:p w:rsidR="00066593" w:rsidRPr="00066593" w:rsidRDefault="00066593" w:rsidP="00066593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6593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Ермаковский</w:t>
            </w:r>
            <w:proofErr w:type="spellEnd"/>
            <w:r w:rsidRPr="00066593">
              <w:rPr>
                <w:rFonts w:ascii="Book Antiqua" w:eastAsia="Calibri" w:hAnsi="Book Antiqua" w:cs="Times New Roman"/>
                <w:b/>
                <w:sz w:val="28"/>
                <w:szCs w:val="28"/>
              </w:rPr>
              <w:t xml:space="preserve"> ЦД</w:t>
            </w:r>
          </w:p>
        </w:tc>
      </w:tr>
      <w:tr w:rsidR="00066593" w:rsidRPr="00066593" w:rsidTr="002B2AE6">
        <w:tc>
          <w:tcPr>
            <w:tcW w:w="959" w:type="dxa"/>
          </w:tcPr>
          <w:p w:rsidR="00066593" w:rsidRPr="00066593" w:rsidRDefault="00066593" w:rsidP="0006659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22.04.2023</w:t>
            </w:r>
          </w:p>
          <w:p w:rsidR="00066593" w:rsidRPr="00066593" w:rsidRDefault="00066593" w:rsidP="00066593">
            <w:pPr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946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Субботник в рамках акции «Чистая улица» </w:t>
            </w:r>
          </w:p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593" w:rsidRPr="00066593" w:rsidTr="002B2AE6">
        <w:tc>
          <w:tcPr>
            <w:tcW w:w="959" w:type="dxa"/>
          </w:tcPr>
          <w:p w:rsidR="00066593" w:rsidRPr="00066593" w:rsidRDefault="00066593" w:rsidP="0006659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6593" w:rsidRPr="00943D63" w:rsidRDefault="00943D6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26.04.30.04.23</w:t>
            </w:r>
          </w:p>
          <w:p w:rsidR="00066593" w:rsidRPr="00943D6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066593" w:rsidRPr="00066593" w:rsidRDefault="00943D63" w:rsidP="000665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Тематическая книжная выставка</w:t>
            </w:r>
            <w:r w:rsidR="00066593" w:rsidRPr="000665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94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«Чернобыль – эхо ядерного века»</w:t>
            </w:r>
          </w:p>
        </w:tc>
      </w:tr>
      <w:tr w:rsidR="00943D63" w:rsidRPr="00066593" w:rsidTr="002B2AE6">
        <w:tc>
          <w:tcPr>
            <w:tcW w:w="959" w:type="dxa"/>
          </w:tcPr>
          <w:p w:rsidR="00943D63" w:rsidRPr="00066593" w:rsidRDefault="00943D63" w:rsidP="0006659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43D63" w:rsidRDefault="00943D6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05.05.2023</w:t>
            </w:r>
          </w:p>
          <w:p w:rsidR="00943D63" w:rsidRPr="00943D63" w:rsidRDefault="00943D6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11.00.</w:t>
            </w:r>
            <w:bookmarkStart w:id="0" w:name="_GoBack"/>
            <w:bookmarkEnd w:id="0"/>
          </w:p>
        </w:tc>
        <w:tc>
          <w:tcPr>
            <w:tcW w:w="6946" w:type="dxa"/>
          </w:tcPr>
          <w:p w:rsidR="00943D63" w:rsidRDefault="00943D63" w:rsidP="000665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игровая программа «Экологический десант»</w:t>
            </w:r>
          </w:p>
        </w:tc>
      </w:tr>
      <w:tr w:rsidR="00943D63" w:rsidRPr="00066593" w:rsidTr="002B2AE6">
        <w:tc>
          <w:tcPr>
            <w:tcW w:w="959" w:type="dxa"/>
          </w:tcPr>
          <w:p w:rsidR="00943D63" w:rsidRPr="00066593" w:rsidRDefault="00943D63" w:rsidP="0006659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43D63" w:rsidRPr="00943D63" w:rsidRDefault="00943D6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4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5.05.2023</w:t>
            </w:r>
          </w:p>
        </w:tc>
        <w:tc>
          <w:tcPr>
            <w:tcW w:w="6946" w:type="dxa"/>
          </w:tcPr>
          <w:p w:rsidR="00943D63" w:rsidRDefault="00943D6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выставка: «Волга больше, чем река»</w:t>
            </w:r>
          </w:p>
          <w:p w:rsidR="00943D63" w:rsidRPr="00066593" w:rsidRDefault="00943D6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593" w:rsidRPr="00066593" w:rsidTr="002B2AE6">
        <w:tc>
          <w:tcPr>
            <w:tcW w:w="959" w:type="dxa"/>
          </w:tcPr>
          <w:p w:rsidR="00066593" w:rsidRPr="00066593" w:rsidRDefault="00066593" w:rsidP="0006659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6593" w:rsidRPr="00943D6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02.06.2023</w:t>
            </w:r>
          </w:p>
          <w:p w:rsidR="00066593" w:rsidRPr="00943D6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6946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эрудитов «Сто загадок – сто отгадок»</w:t>
            </w:r>
          </w:p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593" w:rsidRPr="00066593" w:rsidTr="002B2AE6">
        <w:tc>
          <w:tcPr>
            <w:tcW w:w="959" w:type="dxa"/>
          </w:tcPr>
          <w:p w:rsidR="00066593" w:rsidRPr="00066593" w:rsidRDefault="00066593" w:rsidP="0006659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6593" w:rsidRPr="00066593" w:rsidRDefault="00943D6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66593"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 2023</w:t>
            </w:r>
          </w:p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Поселковая акция по озеленения поселка в рамках Международной акции «Сады памяти»</w:t>
            </w:r>
          </w:p>
        </w:tc>
      </w:tr>
      <w:tr w:rsidR="00066593" w:rsidRPr="00066593" w:rsidTr="002B2AE6">
        <w:tc>
          <w:tcPr>
            <w:tcW w:w="959" w:type="dxa"/>
          </w:tcPr>
          <w:p w:rsidR="00066593" w:rsidRPr="00066593" w:rsidRDefault="00066593" w:rsidP="00066593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Каменниковский ЦД</w:t>
            </w:r>
          </w:p>
        </w:tc>
      </w:tr>
      <w:tr w:rsidR="00066593" w:rsidRPr="00066593" w:rsidTr="002B2AE6">
        <w:tc>
          <w:tcPr>
            <w:tcW w:w="959" w:type="dxa"/>
          </w:tcPr>
          <w:p w:rsidR="00066593" w:rsidRPr="00066593" w:rsidRDefault="00066593" w:rsidP="0006659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B2AE6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20.04.2023 </w:t>
            </w:r>
          </w:p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946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Субботники в рамках акции «Чистая улица» </w:t>
            </w:r>
          </w:p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593" w:rsidRPr="00066593" w:rsidTr="002B2AE6">
        <w:tc>
          <w:tcPr>
            <w:tcW w:w="959" w:type="dxa"/>
          </w:tcPr>
          <w:p w:rsidR="00066593" w:rsidRPr="00066593" w:rsidRDefault="00066593" w:rsidP="0006659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B2AE6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03.05.2023 </w:t>
            </w:r>
          </w:p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946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Поселковая акция по озеленения поселка в рамках Международной акции «Сады памяти»</w:t>
            </w:r>
          </w:p>
        </w:tc>
      </w:tr>
      <w:tr w:rsidR="00066593" w:rsidRPr="00066593" w:rsidTr="002B2AE6">
        <w:tc>
          <w:tcPr>
            <w:tcW w:w="959" w:type="dxa"/>
          </w:tcPr>
          <w:p w:rsidR="00066593" w:rsidRPr="00066593" w:rsidRDefault="00066593" w:rsidP="0006659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 – 05.06.</w:t>
            </w:r>
          </w:p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946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Поселковые акции «Зелёный посёлок», «Цветочная клумба» </w:t>
            </w:r>
          </w:p>
        </w:tc>
      </w:tr>
      <w:tr w:rsidR="00066593" w:rsidRPr="00066593" w:rsidTr="002B2AE6">
        <w:tc>
          <w:tcPr>
            <w:tcW w:w="959" w:type="dxa"/>
          </w:tcPr>
          <w:p w:rsidR="00066593" w:rsidRPr="00066593" w:rsidRDefault="00066593" w:rsidP="0006659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22.05.2023</w:t>
            </w:r>
          </w:p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6946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«Смотрят на нас столько разных глаз» - к Международному дню сохранения биологического разнообразия</w:t>
            </w:r>
          </w:p>
        </w:tc>
      </w:tr>
      <w:tr w:rsidR="00066593" w:rsidRPr="00066593" w:rsidTr="002B2AE6">
        <w:tc>
          <w:tcPr>
            <w:tcW w:w="959" w:type="dxa"/>
          </w:tcPr>
          <w:p w:rsidR="00066593" w:rsidRPr="00066593" w:rsidRDefault="00066593" w:rsidP="0006659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B2AE6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27.04.2023 </w:t>
            </w:r>
          </w:p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6946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Субботники в рамках акции «Чистая улица» </w:t>
            </w:r>
          </w:p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593" w:rsidRPr="00066593" w:rsidTr="002B2AE6">
        <w:tc>
          <w:tcPr>
            <w:tcW w:w="959" w:type="dxa"/>
          </w:tcPr>
          <w:p w:rsidR="00066593" w:rsidRPr="00066593" w:rsidRDefault="00066593" w:rsidP="0006659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05.06.2023</w:t>
            </w:r>
          </w:p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6946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«Кто такой «ЭКОЛОГ»?» - праздничная программа </w:t>
            </w:r>
            <w:proofErr w:type="gramStart"/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эколога</w:t>
            </w:r>
          </w:p>
        </w:tc>
      </w:tr>
      <w:tr w:rsidR="00066593" w:rsidRPr="00066593" w:rsidTr="002B2AE6">
        <w:tc>
          <w:tcPr>
            <w:tcW w:w="959" w:type="dxa"/>
          </w:tcPr>
          <w:p w:rsidR="00066593" w:rsidRPr="00066593" w:rsidRDefault="00066593" w:rsidP="00066593">
            <w:pPr>
              <w:ind w:left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Назаровский КДК</w:t>
            </w:r>
          </w:p>
        </w:tc>
      </w:tr>
      <w:tr w:rsidR="00066593" w:rsidRPr="00066593" w:rsidTr="002B2AE6">
        <w:trPr>
          <w:trHeight w:val="441"/>
        </w:trPr>
        <w:tc>
          <w:tcPr>
            <w:tcW w:w="959" w:type="dxa"/>
          </w:tcPr>
          <w:p w:rsidR="00066593" w:rsidRPr="00066593" w:rsidRDefault="00066593" w:rsidP="0006659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21.04.2023</w:t>
            </w:r>
          </w:p>
          <w:p w:rsidR="00066593" w:rsidRPr="00066593" w:rsidRDefault="00066593" w:rsidP="00066593">
            <w:pPr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</w:t>
            </w:r>
          </w:p>
        </w:tc>
        <w:tc>
          <w:tcPr>
            <w:tcW w:w="6946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Субботники в рамках акции «Чистая улица» </w:t>
            </w:r>
          </w:p>
        </w:tc>
      </w:tr>
      <w:tr w:rsidR="00066593" w:rsidRPr="00066593" w:rsidTr="002B2AE6">
        <w:tc>
          <w:tcPr>
            <w:tcW w:w="959" w:type="dxa"/>
          </w:tcPr>
          <w:p w:rsidR="00066593" w:rsidRPr="00066593" w:rsidRDefault="00066593" w:rsidP="0006659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20.05.2023</w:t>
            </w:r>
          </w:p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6946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- класс по изготовлению поделок «Интересные вещи из бытовых отходов»</w:t>
            </w:r>
          </w:p>
        </w:tc>
      </w:tr>
      <w:tr w:rsidR="00066593" w:rsidRPr="00066593" w:rsidTr="002B2AE6">
        <w:tc>
          <w:tcPr>
            <w:tcW w:w="959" w:type="dxa"/>
          </w:tcPr>
          <w:p w:rsidR="00066593" w:rsidRPr="00066593" w:rsidRDefault="00066593" w:rsidP="00066593">
            <w:pPr>
              <w:numPr>
                <w:ilvl w:val="0"/>
                <w:numId w:val="1"/>
              </w:numPr>
              <w:spacing w:after="336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01.06.2023</w:t>
            </w:r>
          </w:p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14.00.</w:t>
            </w:r>
          </w:p>
        </w:tc>
        <w:tc>
          <w:tcPr>
            <w:tcW w:w="6946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экологический  тур «Разноликая природа»</w:t>
            </w:r>
          </w:p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593" w:rsidRPr="00066593" w:rsidTr="002B2AE6">
        <w:trPr>
          <w:trHeight w:val="421"/>
        </w:trPr>
        <w:tc>
          <w:tcPr>
            <w:tcW w:w="959" w:type="dxa"/>
          </w:tcPr>
          <w:p w:rsidR="00066593" w:rsidRPr="00066593" w:rsidRDefault="00066593" w:rsidP="00066593">
            <w:pPr>
              <w:ind w:left="568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Назаровский КДК, Шашковский ДК</w:t>
            </w:r>
          </w:p>
        </w:tc>
      </w:tr>
      <w:tr w:rsidR="00066593" w:rsidRPr="00066593" w:rsidTr="002B2AE6">
        <w:tc>
          <w:tcPr>
            <w:tcW w:w="959" w:type="dxa"/>
          </w:tcPr>
          <w:p w:rsidR="00066593" w:rsidRPr="00066593" w:rsidRDefault="00066593" w:rsidP="0006659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21.04.2023</w:t>
            </w:r>
          </w:p>
          <w:p w:rsidR="00066593" w:rsidRPr="00066593" w:rsidRDefault="00066593" w:rsidP="00066593">
            <w:pPr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6946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Субботник в рамках акции «Чистая улица» </w:t>
            </w:r>
          </w:p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593" w:rsidRPr="00066593" w:rsidTr="002B2AE6">
        <w:tc>
          <w:tcPr>
            <w:tcW w:w="959" w:type="dxa"/>
          </w:tcPr>
          <w:p w:rsidR="00066593" w:rsidRPr="00066593" w:rsidRDefault="00066593" w:rsidP="0006659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11.05.2023</w:t>
            </w:r>
          </w:p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6946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акция «Клубная клумба»</w:t>
            </w:r>
          </w:p>
        </w:tc>
      </w:tr>
      <w:tr w:rsidR="00066593" w:rsidRPr="00066593" w:rsidTr="002B2AE6">
        <w:tc>
          <w:tcPr>
            <w:tcW w:w="959" w:type="dxa"/>
          </w:tcPr>
          <w:p w:rsidR="00066593" w:rsidRPr="00066593" w:rsidRDefault="00066593" w:rsidP="0006659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18.05.2023</w:t>
            </w:r>
          </w:p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6946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 станциям «Экологическая тропинка»</w:t>
            </w:r>
          </w:p>
        </w:tc>
      </w:tr>
      <w:tr w:rsidR="00066593" w:rsidRPr="00066593" w:rsidTr="002B2AE6">
        <w:tc>
          <w:tcPr>
            <w:tcW w:w="959" w:type="dxa"/>
          </w:tcPr>
          <w:p w:rsidR="00066593" w:rsidRPr="00066593" w:rsidRDefault="00066593" w:rsidP="0006659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03.06.2023</w:t>
            </w:r>
          </w:p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6946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акция «Чистый берег»</w:t>
            </w:r>
          </w:p>
        </w:tc>
      </w:tr>
      <w:tr w:rsidR="00066593" w:rsidRPr="00066593" w:rsidTr="002B2AE6">
        <w:tc>
          <w:tcPr>
            <w:tcW w:w="959" w:type="dxa"/>
          </w:tcPr>
          <w:p w:rsidR="00066593" w:rsidRPr="00066593" w:rsidRDefault="00066593" w:rsidP="00066593">
            <w:pPr>
              <w:ind w:left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Октябрьский КДК</w:t>
            </w:r>
          </w:p>
        </w:tc>
      </w:tr>
      <w:tr w:rsidR="00066593" w:rsidRPr="00066593" w:rsidTr="002B2AE6">
        <w:tc>
          <w:tcPr>
            <w:tcW w:w="959" w:type="dxa"/>
          </w:tcPr>
          <w:p w:rsidR="00066593" w:rsidRPr="00066593" w:rsidRDefault="00066593" w:rsidP="00066593">
            <w:pPr>
              <w:numPr>
                <w:ilvl w:val="0"/>
                <w:numId w:val="1"/>
              </w:numPr>
              <w:spacing w:after="33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20.04.2023.</w:t>
            </w:r>
          </w:p>
          <w:p w:rsidR="00066593" w:rsidRPr="00066593" w:rsidRDefault="00066593" w:rsidP="00066593">
            <w:pPr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Субботник в рамках акции «Чистая улица» </w:t>
            </w:r>
          </w:p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593" w:rsidRPr="00066593" w:rsidTr="002B2AE6">
        <w:tc>
          <w:tcPr>
            <w:tcW w:w="959" w:type="dxa"/>
          </w:tcPr>
          <w:p w:rsidR="00066593" w:rsidRPr="00066593" w:rsidRDefault="00066593" w:rsidP="00066593">
            <w:pPr>
              <w:numPr>
                <w:ilvl w:val="0"/>
                <w:numId w:val="1"/>
              </w:numPr>
              <w:spacing w:after="336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25.04.2023</w:t>
            </w:r>
          </w:p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6946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экологическая программа «Чернобыль: хроника событий: день за днем» </w:t>
            </w:r>
          </w:p>
        </w:tc>
      </w:tr>
      <w:tr w:rsidR="00066593" w:rsidRPr="00066593" w:rsidTr="002B2AE6">
        <w:tc>
          <w:tcPr>
            <w:tcW w:w="959" w:type="dxa"/>
          </w:tcPr>
          <w:p w:rsidR="00066593" w:rsidRPr="00066593" w:rsidRDefault="00066593" w:rsidP="00066593">
            <w:pPr>
              <w:numPr>
                <w:ilvl w:val="0"/>
                <w:numId w:val="1"/>
              </w:numPr>
              <w:spacing w:after="336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26.04.2023</w:t>
            </w:r>
          </w:p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6946" w:type="dxa"/>
          </w:tcPr>
          <w:p w:rsidR="00066593" w:rsidRPr="00066593" w:rsidRDefault="00B445C4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хроника</w:t>
            </w:r>
            <w:r w:rsidR="00066593"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««Незабываемая трагедия Чернобыля» Международный день памяти о чернобыльской катастрофе.</w:t>
            </w:r>
          </w:p>
        </w:tc>
      </w:tr>
      <w:tr w:rsidR="00066593" w:rsidRPr="00066593" w:rsidTr="002B2AE6">
        <w:tc>
          <w:tcPr>
            <w:tcW w:w="959" w:type="dxa"/>
          </w:tcPr>
          <w:p w:rsidR="00066593" w:rsidRPr="00066593" w:rsidRDefault="00066593" w:rsidP="00066593">
            <w:pPr>
              <w:numPr>
                <w:ilvl w:val="0"/>
                <w:numId w:val="1"/>
              </w:numPr>
              <w:spacing w:after="336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11.05.2023</w:t>
            </w:r>
          </w:p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6946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Эко-час «Сбережем планету вместе!»  </w:t>
            </w:r>
          </w:p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593" w:rsidRPr="00066593" w:rsidTr="002B2AE6">
        <w:trPr>
          <w:trHeight w:val="561"/>
        </w:trPr>
        <w:tc>
          <w:tcPr>
            <w:tcW w:w="959" w:type="dxa"/>
          </w:tcPr>
          <w:p w:rsidR="00066593" w:rsidRPr="00066593" w:rsidRDefault="00066593" w:rsidP="00066593">
            <w:pPr>
              <w:numPr>
                <w:ilvl w:val="0"/>
                <w:numId w:val="1"/>
              </w:numPr>
              <w:spacing w:after="336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20.05.2023</w:t>
            </w:r>
          </w:p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6946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Волги</w:t>
            </w:r>
          </w:p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Видео-зарисовка «Волга – Матушка река»</w:t>
            </w:r>
          </w:p>
        </w:tc>
      </w:tr>
      <w:tr w:rsidR="00066593" w:rsidRPr="00066593" w:rsidTr="002B2AE6">
        <w:tc>
          <w:tcPr>
            <w:tcW w:w="959" w:type="dxa"/>
          </w:tcPr>
          <w:p w:rsidR="00066593" w:rsidRPr="00066593" w:rsidRDefault="00066593" w:rsidP="0006659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23.05.2023</w:t>
            </w:r>
          </w:p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6946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Экологическая программа </w:t>
            </w:r>
            <w:proofErr w:type="gramStart"/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Волги</w:t>
            </w:r>
          </w:p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«Ее величество река Волга. Матушка Великой Руси»</w:t>
            </w:r>
          </w:p>
        </w:tc>
      </w:tr>
      <w:tr w:rsidR="00066593" w:rsidRPr="00066593" w:rsidTr="002B2AE6">
        <w:tc>
          <w:tcPr>
            <w:tcW w:w="959" w:type="dxa"/>
          </w:tcPr>
          <w:p w:rsidR="00066593" w:rsidRPr="00066593" w:rsidRDefault="00066593" w:rsidP="00066593">
            <w:pPr>
              <w:ind w:left="568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6593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Песоченский</w:t>
            </w:r>
            <w:proofErr w:type="spellEnd"/>
            <w:r w:rsidRPr="00066593">
              <w:rPr>
                <w:rFonts w:ascii="Book Antiqua" w:eastAsia="Calibri" w:hAnsi="Book Antiqua" w:cs="Times New Roman"/>
                <w:b/>
                <w:sz w:val="28"/>
                <w:szCs w:val="28"/>
              </w:rPr>
              <w:t xml:space="preserve">  КДК</w:t>
            </w:r>
          </w:p>
        </w:tc>
      </w:tr>
      <w:tr w:rsidR="00066593" w:rsidRPr="00066593" w:rsidTr="002B2AE6">
        <w:tc>
          <w:tcPr>
            <w:tcW w:w="959" w:type="dxa"/>
          </w:tcPr>
          <w:p w:rsidR="00066593" w:rsidRPr="00066593" w:rsidRDefault="00066593" w:rsidP="0006659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B2AE6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18.04.2023 </w:t>
            </w:r>
          </w:p>
          <w:p w:rsidR="00066593" w:rsidRPr="00066593" w:rsidRDefault="00066593" w:rsidP="00066593">
            <w:pPr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6946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Субботник в рамках акции «Чистая улица» </w:t>
            </w:r>
          </w:p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593" w:rsidRPr="00066593" w:rsidTr="002B2AE6">
        <w:tc>
          <w:tcPr>
            <w:tcW w:w="959" w:type="dxa"/>
          </w:tcPr>
          <w:p w:rsidR="00066593" w:rsidRPr="00066593" w:rsidRDefault="00066593" w:rsidP="0006659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B2AE6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27.04.2023 </w:t>
            </w:r>
          </w:p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6946" w:type="dxa"/>
          </w:tcPr>
          <w:p w:rsid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игра «Пять простых правил»</w:t>
            </w:r>
          </w:p>
          <w:p w:rsidR="002B2AE6" w:rsidRPr="00066593" w:rsidRDefault="002B2AE6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593" w:rsidRPr="00066593" w:rsidTr="002B2AE6">
        <w:tc>
          <w:tcPr>
            <w:tcW w:w="959" w:type="dxa"/>
          </w:tcPr>
          <w:p w:rsidR="00066593" w:rsidRPr="00066593" w:rsidRDefault="00066593" w:rsidP="0006659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25.05.2023</w:t>
            </w:r>
          </w:p>
          <w:p w:rsidR="002B2AE6" w:rsidRPr="00066593" w:rsidRDefault="002B2AE6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6946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игра-путешествие «</w:t>
            </w:r>
            <w:proofErr w:type="spellStart"/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ЭКОприклюЧтения</w:t>
            </w:r>
            <w:proofErr w:type="spellEnd"/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593" w:rsidRPr="00066593" w:rsidTr="002B2AE6">
        <w:tc>
          <w:tcPr>
            <w:tcW w:w="959" w:type="dxa"/>
          </w:tcPr>
          <w:p w:rsidR="00066593" w:rsidRPr="00066593" w:rsidRDefault="00066593" w:rsidP="00066593">
            <w:pPr>
              <w:ind w:left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Покровский ЦД</w:t>
            </w:r>
          </w:p>
        </w:tc>
      </w:tr>
      <w:tr w:rsidR="00066593" w:rsidRPr="00066593" w:rsidTr="002B2AE6">
        <w:tc>
          <w:tcPr>
            <w:tcW w:w="959" w:type="dxa"/>
          </w:tcPr>
          <w:p w:rsidR="00066593" w:rsidRPr="00066593" w:rsidRDefault="00066593" w:rsidP="00066593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19.04.31.05.</w:t>
            </w:r>
          </w:p>
          <w:p w:rsidR="00066593" w:rsidRPr="00066593" w:rsidRDefault="00066593" w:rsidP="00066593">
            <w:pPr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946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«Экологическое ассорти»</w:t>
            </w:r>
          </w:p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593" w:rsidRPr="00066593" w:rsidTr="002B2AE6">
        <w:tc>
          <w:tcPr>
            <w:tcW w:w="959" w:type="dxa"/>
          </w:tcPr>
          <w:p w:rsidR="00066593" w:rsidRPr="00066593" w:rsidRDefault="00066593" w:rsidP="00066593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20.04.2023</w:t>
            </w:r>
          </w:p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6946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Субботник в рамках акции «Чистая улица» </w:t>
            </w:r>
          </w:p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593" w:rsidRPr="00066593" w:rsidTr="002B2AE6">
        <w:tc>
          <w:tcPr>
            <w:tcW w:w="959" w:type="dxa"/>
          </w:tcPr>
          <w:p w:rsidR="00066593" w:rsidRPr="00066593" w:rsidRDefault="00066593" w:rsidP="00066593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21.04.2023        10.00</w:t>
            </w:r>
          </w:p>
        </w:tc>
        <w:tc>
          <w:tcPr>
            <w:tcW w:w="6946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Субботник в рамках акции «Чистая улица» </w:t>
            </w:r>
          </w:p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593" w:rsidRPr="00066593" w:rsidTr="002B2AE6">
        <w:tc>
          <w:tcPr>
            <w:tcW w:w="959" w:type="dxa"/>
          </w:tcPr>
          <w:p w:rsidR="00066593" w:rsidRPr="00066593" w:rsidRDefault="00066593" w:rsidP="00066593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26.04.2023</w:t>
            </w:r>
          </w:p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6946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программа «Чернобыльский бумеранг»</w:t>
            </w:r>
          </w:p>
        </w:tc>
      </w:tr>
      <w:tr w:rsidR="00066593" w:rsidRPr="00066593" w:rsidTr="002B2AE6">
        <w:tc>
          <w:tcPr>
            <w:tcW w:w="959" w:type="dxa"/>
          </w:tcPr>
          <w:p w:rsidR="00066593" w:rsidRPr="00066593" w:rsidRDefault="00066593" w:rsidP="00066593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11.05.2023           13.00</w:t>
            </w:r>
          </w:p>
        </w:tc>
        <w:tc>
          <w:tcPr>
            <w:tcW w:w="6946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программа «Экология и мы»</w:t>
            </w:r>
          </w:p>
        </w:tc>
      </w:tr>
      <w:tr w:rsidR="00066593" w:rsidRPr="00066593" w:rsidTr="002B2AE6">
        <w:tc>
          <w:tcPr>
            <w:tcW w:w="959" w:type="dxa"/>
          </w:tcPr>
          <w:p w:rsidR="00066593" w:rsidRPr="00066593" w:rsidRDefault="00066593" w:rsidP="00066593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18.05.2023</w:t>
            </w:r>
          </w:p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6946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</w:t>
            </w:r>
            <w:proofErr w:type="gramEnd"/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квест «Юные экологи»</w:t>
            </w:r>
          </w:p>
        </w:tc>
      </w:tr>
      <w:tr w:rsidR="00066593" w:rsidRPr="00066593" w:rsidTr="002B2AE6">
        <w:tc>
          <w:tcPr>
            <w:tcW w:w="959" w:type="dxa"/>
          </w:tcPr>
          <w:p w:rsidR="00066593" w:rsidRPr="00066593" w:rsidRDefault="00066593" w:rsidP="00066593">
            <w:pPr>
              <w:ind w:left="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Book Antiqua" w:eastAsia="Calibri" w:hAnsi="Book Antiqua" w:cs="Times New Roman"/>
                <w:b/>
                <w:sz w:val="28"/>
                <w:szCs w:val="28"/>
              </w:rPr>
              <w:t xml:space="preserve">Покровский ЦД, </w:t>
            </w:r>
            <w:proofErr w:type="spellStart"/>
            <w:r w:rsidRPr="00066593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Николо-Кормский</w:t>
            </w:r>
            <w:proofErr w:type="spellEnd"/>
            <w:r w:rsidRPr="00066593">
              <w:rPr>
                <w:rFonts w:ascii="Book Antiqua" w:eastAsia="Calibri" w:hAnsi="Book Antiqua" w:cs="Times New Roman"/>
                <w:b/>
                <w:sz w:val="28"/>
                <w:szCs w:val="28"/>
              </w:rPr>
              <w:t xml:space="preserve"> ДК</w:t>
            </w:r>
          </w:p>
        </w:tc>
      </w:tr>
      <w:tr w:rsidR="00066593" w:rsidRPr="00066593" w:rsidTr="002B2AE6">
        <w:tc>
          <w:tcPr>
            <w:tcW w:w="959" w:type="dxa"/>
          </w:tcPr>
          <w:p w:rsidR="00066593" w:rsidRPr="00066593" w:rsidRDefault="00066593" w:rsidP="0006659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6593" w:rsidRPr="00066593" w:rsidRDefault="00066593" w:rsidP="00066593">
            <w:pPr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18.04.2023 13.00</w:t>
            </w:r>
          </w:p>
        </w:tc>
        <w:tc>
          <w:tcPr>
            <w:tcW w:w="6946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Субботник «Цвети село моё родное»</w:t>
            </w:r>
          </w:p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593" w:rsidRPr="00066593" w:rsidTr="002B2AE6">
        <w:tc>
          <w:tcPr>
            <w:tcW w:w="959" w:type="dxa"/>
          </w:tcPr>
          <w:p w:rsidR="00066593" w:rsidRPr="00066593" w:rsidRDefault="00066593" w:rsidP="0006659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20.04.2023 16.00</w:t>
            </w:r>
          </w:p>
        </w:tc>
        <w:tc>
          <w:tcPr>
            <w:tcW w:w="6946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 субботник «Мы за чистую планету»</w:t>
            </w:r>
          </w:p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593" w:rsidRPr="00066593" w:rsidTr="002B2AE6">
        <w:tc>
          <w:tcPr>
            <w:tcW w:w="959" w:type="dxa"/>
          </w:tcPr>
          <w:p w:rsidR="00066593" w:rsidRPr="00066593" w:rsidRDefault="00066593" w:rsidP="0006659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25.04.2023 </w:t>
            </w:r>
          </w:p>
        </w:tc>
        <w:tc>
          <w:tcPr>
            <w:tcW w:w="6946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выставка «Чернобыль нашей памяти»</w:t>
            </w:r>
          </w:p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593" w:rsidRPr="00066593" w:rsidTr="002B2AE6">
        <w:tc>
          <w:tcPr>
            <w:tcW w:w="959" w:type="dxa"/>
          </w:tcPr>
          <w:p w:rsidR="00066593" w:rsidRPr="00066593" w:rsidRDefault="00066593" w:rsidP="0006659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26.04.2023 16.00</w:t>
            </w:r>
          </w:p>
        </w:tc>
        <w:tc>
          <w:tcPr>
            <w:tcW w:w="6946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 </w:t>
            </w:r>
            <w:proofErr w:type="gramStart"/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ознавательная программа «Эхо Чернобыля»</w:t>
            </w:r>
          </w:p>
        </w:tc>
      </w:tr>
      <w:tr w:rsidR="00066593" w:rsidRPr="00066593" w:rsidTr="002B2AE6">
        <w:tc>
          <w:tcPr>
            <w:tcW w:w="959" w:type="dxa"/>
          </w:tcPr>
          <w:p w:rsidR="00066593" w:rsidRPr="00066593" w:rsidRDefault="00066593" w:rsidP="0006659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11.05.2023</w:t>
            </w:r>
          </w:p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6946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программа «Экологический калейдоскоп»</w:t>
            </w:r>
          </w:p>
        </w:tc>
      </w:tr>
      <w:tr w:rsidR="00066593" w:rsidRPr="00066593" w:rsidTr="002B2AE6">
        <w:tc>
          <w:tcPr>
            <w:tcW w:w="959" w:type="dxa"/>
          </w:tcPr>
          <w:p w:rsidR="00066593" w:rsidRPr="00066593" w:rsidRDefault="00066593" w:rsidP="0006659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27.04.2023 13.00</w:t>
            </w:r>
          </w:p>
        </w:tc>
        <w:tc>
          <w:tcPr>
            <w:tcW w:w="6946" w:type="dxa"/>
          </w:tcPr>
          <w:p w:rsidR="00066593" w:rsidRDefault="002B2AE6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</w:t>
            </w:r>
            <w:proofErr w:type="gramEnd"/>
            <w:r w:rsidR="00066593"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квест «Знатоки природы»</w:t>
            </w:r>
          </w:p>
          <w:p w:rsidR="002B2AE6" w:rsidRPr="00066593" w:rsidRDefault="002B2AE6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593" w:rsidRPr="00066593" w:rsidTr="002B2AE6">
        <w:tc>
          <w:tcPr>
            <w:tcW w:w="959" w:type="dxa"/>
          </w:tcPr>
          <w:p w:rsidR="00066593" w:rsidRPr="00066593" w:rsidRDefault="00066593" w:rsidP="00066593">
            <w:pPr>
              <w:ind w:left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Book Antiqua" w:eastAsia="Calibri" w:hAnsi="Book Antiqua" w:cs="Times New Roman"/>
                <w:b/>
                <w:sz w:val="28"/>
                <w:szCs w:val="28"/>
              </w:rPr>
              <w:t>Сретенский КДК</w:t>
            </w:r>
          </w:p>
        </w:tc>
      </w:tr>
      <w:tr w:rsidR="00066593" w:rsidRPr="00066593" w:rsidTr="002B2AE6">
        <w:tc>
          <w:tcPr>
            <w:tcW w:w="959" w:type="dxa"/>
          </w:tcPr>
          <w:p w:rsidR="00066593" w:rsidRPr="00066593" w:rsidRDefault="00066593" w:rsidP="0006659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21.04.2023</w:t>
            </w:r>
          </w:p>
          <w:p w:rsidR="00066593" w:rsidRPr="00066593" w:rsidRDefault="00066593" w:rsidP="00066593">
            <w:pPr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6946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Субботник в рамках акции «Чистая улица» </w:t>
            </w:r>
          </w:p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AE6" w:rsidRPr="00066593" w:rsidTr="002B2AE6">
        <w:tc>
          <w:tcPr>
            <w:tcW w:w="959" w:type="dxa"/>
          </w:tcPr>
          <w:p w:rsidR="002B2AE6" w:rsidRPr="00066593" w:rsidRDefault="002B2AE6" w:rsidP="0006659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B2AE6" w:rsidRPr="00066593" w:rsidRDefault="002B2AE6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B2AE6" w:rsidRDefault="002B2AE6" w:rsidP="000665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B445C4" w:rsidRPr="00066593" w:rsidRDefault="00B445C4" w:rsidP="000665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2B2AE6" w:rsidRPr="00066593" w:rsidTr="002B2AE6">
        <w:tc>
          <w:tcPr>
            <w:tcW w:w="959" w:type="dxa"/>
          </w:tcPr>
          <w:p w:rsidR="002B2AE6" w:rsidRPr="00066593" w:rsidRDefault="002B2AE6" w:rsidP="0006659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B2AE6" w:rsidRPr="00066593" w:rsidRDefault="002B2AE6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2B2AE6" w:rsidRDefault="002B2AE6" w:rsidP="000665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B445C4" w:rsidRPr="00066593" w:rsidRDefault="00B445C4" w:rsidP="000665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66593" w:rsidRPr="00066593" w:rsidTr="002B2AE6">
        <w:tc>
          <w:tcPr>
            <w:tcW w:w="959" w:type="dxa"/>
          </w:tcPr>
          <w:p w:rsidR="00066593" w:rsidRPr="00066593" w:rsidRDefault="00066593" w:rsidP="00066593">
            <w:pPr>
              <w:ind w:left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Book Antiqua" w:eastAsia="Calibri" w:hAnsi="Book Antiqua" w:cs="Times New Roman"/>
                <w:b/>
                <w:sz w:val="32"/>
                <w:szCs w:val="32"/>
              </w:rPr>
              <w:t>Судоверфский КДК</w:t>
            </w:r>
            <w:r w:rsidRPr="00066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066593" w:rsidRPr="00066593" w:rsidTr="002B2AE6">
        <w:tc>
          <w:tcPr>
            <w:tcW w:w="959" w:type="dxa"/>
          </w:tcPr>
          <w:p w:rsidR="00066593" w:rsidRPr="00066593" w:rsidRDefault="00066593" w:rsidP="0006659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12.04.и 19.04.23 </w:t>
            </w:r>
          </w:p>
          <w:p w:rsidR="00066593" w:rsidRPr="00066593" w:rsidRDefault="00066593" w:rsidP="00066593">
            <w:pPr>
              <w:rPr>
                <w:rFonts w:ascii="Book Antiqua" w:eastAsia="Calibri" w:hAnsi="Book Antiqua" w:cs="Times New Roman"/>
                <w:b/>
                <w:sz w:val="32"/>
                <w:szCs w:val="32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6946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Субботник в рамках акции «Чистая улица» </w:t>
            </w:r>
          </w:p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593" w:rsidRPr="00066593" w:rsidTr="002B2AE6">
        <w:tc>
          <w:tcPr>
            <w:tcW w:w="959" w:type="dxa"/>
          </w:tcPr>
          <w:p w:rsidR="00066593" w:rsidRPr="00066593" w:rsidRDefault="00066593" w:rsidP="0006659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18.05.2023</w:t>
            </w:r>
          </w:p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6946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занятие «Берегите первоцветы»</w:t>
            </w:r>
          </w:p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«Цветики-цветочки»</w:t>
            </w:r>
          </w:p>
        </w:tc>
      </w:tr>
      <w:tr w:rsidR="00066593" w:rsidRPr="00066593" w:rsidTr="002B2AE6">
        <w:tc>
          <w:tcPr>
            <w:tcW w:w="959" w:type="dxa"/>
          </w:tcPr>
          <w:p w:rsidR="00066593" w:rsidRPr="00066593" w:rsidRDefault="00066593" w:rsidP="0006659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</w:t>
            </w:r>
            <w:r w:rsidR="002B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-10.06.</w:t>
            </w: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946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листовок «Береги свою планету» </w:t>
            </w:r>
          </w:p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литературы «Как прекрасен этот мир!»</w:t>
            </w:r>
          </w:p>
        </w:tc>
      </w:tr>
      <w:tr w:rsidR="00066593" w:rsidRPr="00066593" w:rsidTr="002B2AE6">
        <w:tc>
          <w:tcPr>
            <w:tcW w:w="959" w:type="dxa"/>
          </w:tcPr>
          <w:p w:rsidR="00066593" w:rsidRPr="00066593" w:rsidRDefault="00066593" w:rsidP="00066593">
            <w:pPr>
              <w:ind w:left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Book Antiqua" w:eastAsia="Calibri" w:hAnsi="Book Antiqua" w:cs="Times New Roman"/>
                <w:b/>
                <w:sz w:val="32"/>
                <w:szCs w:val="32"/>
              </w:rPr>
              <w:t xml:space="preserve">Судоверфский КДК, </w:t>
            </w:r>
            <w:proofErr w:type="spellStart"/>
            <w:r w:rsidRPr="00066593">
              <w:rPr>
                <w:rFonts w:ascii="Book Antiqua" w:eastAsia="Calibri" w:hAnsi="Book Antiqua" w:cs="Times New Roman"/>
                <w:b/>
                <w:sz w:val="32"/>
                <w:szCs w:val="32"/>
              </w:rPr>
              <w:t>Свингинской</w:t>
            </w:r>
            <w:proofErr w:type="spellEnd"/>
            <w:r w:rsidRPr="00066593">
              <w:rPr>
                <w:rFonts w:ascii="Book Antiqua" w:eastAsia="Calibri" w:hAnsi="Book Antiqua" w:cs="Times New Roman"/>
                <w:b/>
                <w:sz w:val="32"/>
                <w:szCs w:val="32"/>
              </w:rPr>
              <w:t xml:space="preserve"> ДК</w:t>
            </w:r>
            <w:r w:rsidRPr="00066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066593" w:rsidRPr="00066593" w:rsidTr="002B2AE6">
        <w:tc>
          <w:tcPr>
            <w:tcW w:w="959" w:type="dxa"/>
          </w:tcPr>
          <w:p w:rsidR="00066593" w:rsidRPr="00066593" w:rsidRDefault="00066593" w:rsidP="0006659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14.04.2023</w:t>
            </w:r>
          </w:p>
          <w:p w:rsidR="00066593" w:rsidRPr="00066593" w:rsidRDefault="00066593" w:rsidP="00066593">
            <w:pPr>
              <w:rPr>
                <w:rFonts w:ascii="Book Antiqua" w:eastAsia="Calibri" w:hAnsi="Book Antiqua" w:cs="Times New Roman"/>
                <w:b/>
                <w:sz w:val="32"/>
                <w:szCs w:val="32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6946" w:type="dxa"/>
          </w:tcPr>
          <w:p w:rsidR="002B2AE6" w:rsidRPr="00066593" w:rsidRDefault="002B2AE6" w:rsidP="002B2AE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Субботник в рамках акции «Чистая улица» </w:t>
            </w:r>
          </w:p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593" w:rsidRPr="00066593" w:rsidTr="002B2AE6">
        <w:tc>
          <w:tcPr>
            <w:tcW w:w="959" w:type="dxa"/>
          </w:tcPr>
          <w:p w:rsidR="00066593" w:rsidRPr="00066593" w:rsidRDefault="00066593" w:rsidP="0006659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</w:t>
            </w:r>
            <w:r w:rsidR="002B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-10.06.</w:t>
            </w: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литературы «Мир, в котором ты живешь!»</w:t>
            </w:r>
          </w:p>
        </w:tc>
      </w:tr>
      <w:tr w:rsidR="00066593" w:rsidRPr="00066593" w:rsidTr="002B2AE6">
        <w:tc>
          <w:tcPr>
            <w:tcW w:w="959" w:type="dxa"/>
          </w:tcPr>
          <w:p w:rsidR="00066593" w:rsidRPr="00066593" w:rsidRDefault="00066593" w:rsidP="0006659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066593" w:rsidRPr="00066593" w:rsidRDefault="00066593" w:rsidP="002B2AE6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066593">
              <w:rPr>
                <w:rFonts w:ascii="Book Antiqua" w:eastAsia="Calibri" w:hAnsi="Book Antiqua" w:cs="Times New Roman"/>
                <w:b/>
                <w:sz w:val="32"/>
                <w:szCs w:val="32"/>
              </w:rPr>
              <w:t>Судоверфский КДК, Юбилейный</w:t>
            </w:r>
            <w:r w:rsidR="002B2AE6">
              <w:rPr>
                <w:rFonts w:ascii="Book Antiqua" w:eastAsia="Calibri" w:hAnsi="Book Antiqua" w:cs="Times New Roman"/>
                <w:b/>
                <w:sz w:val="32"/>
                <w:szCs w:val="32"/>
              </w:rPr>
              <w:t xml:space="preserve"> ДК</w:t>
            </w:r>
            <w:r w:rsidR="002B2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6593" w:rsidRPr="00066593" w:rsidTr="002B2AE6">
        <w:tc>
          <w:tcPr>
            <w:tcW w:w="959" w:type="dxa"/>
          </w:tcPr>
          <w:p w:rsidR="00066593" w:rsidRPr="00066593" w:rsidRDefault="00066593" w:rsidP="00066593">
            <w:pPr>
              <w:numPr>
                <w:ilvl w:val="0"/>
                <w:numId w:val="1"/>
              </w:numPr>
              <w:spacing w:after="336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08.04.2023</w:t>
            </w:r>
          </w:p>
          <w:p w:rsidR="00066593" w:rsidRPr="00066593" w:rsidRDefault="00066593" w:rsidP="00066593">
            <w:pPr>
              <w:rPr>
                <w:rFonts w:ascii="Book Antiqua" w:eastAsia="Calibri" w:hAnsi="Book Antiqua" w:cs="Times New Roman"/>
                <w:b/>
                <w:sz w:val="32"/>
                <w:szCs w:val="32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6946" w:type="dxa"/>
          </w:tcPr>
          <w:p w:rsidR="002B2AE6" w:rsidRPr="00066593" w:rsidRDefault="002B2AE6" w:rsidP="002B2AE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Субботник в рамках акции «Чистая улица» </w:t>
            </w:r>
          </w:p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593" w:rsidRPr="00066593" w:rsidTr="002B2AE6">
        <w:tc>
          <w:tcPr>
            <w:tcW w:w="959" w:type="dxa"/>
          </w:tcPr>
          <w:p w:rsidR="00066593" w:rsidRPr="00066593" w:rsidRDefault="00066593" w:rsidP="00066593">
            <w:pPr>
              <w:numPr>
                <w:ilvl w:val="0"/>
                <w:numId w:val="1"/>
              </w:numPr>
              <w:spacing w:after="336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20.05.2023</w:t>
            </w:r>
          </w:p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6946" w:type="dxa"/>
          </w:tcPr>
          <w:p w:rsidR="00066593" w:rsidRPr="00066593" w:rsidRDefault="002B2AE6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66593"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ознавательная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экологическая </w:t>
            </w:r>
            <w:r w:rsidR="00066593"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«Волга, больше, чем река»</w:t>
            </w:r>
          </w:p>
        </w:tc>
      </w:tr>
      <w:tr w:rsidR="00066593" w:rsidRPr="00066593" w:rsidTr="002B2AE6">
        <w:tc>
          <w:tcPr>
            <w:tcW w:w="959" w:type="dxa"/>
          </w:tcPr>
          <w:p w:rsidR="00066593" w:rsidRPr="00066593" w:rsidRDefault="00066593" w:rsidP="00066593">
            <w:pPr>
              <w:numPr>
                <w:ilvl w:val="0"/>
                <w:numId w:val="1"/>
              </w:numPr>
              <w:spacing w:after="336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Book Antiqua" w:eastAsia="Calibri" w:hAnsi="Book Antiqua" w:cs="Times New Roman"/>
                <w:b/>
                <w:sz w:val="32"/>
                <w:szCs w:val="32"/>
              </w:rPr>
              <w:t>Тихменевский ЦД</w:t>
            </w:r>
            <w:r w:rsidRPr="00066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066593" w:rsidRPr="00066593" w:rsidTr="002B2AE6">
        <w:tc>
          <w:tcPr>
            <w:tcW w:w="959" w:type="dxa"/>
          </w:tcPr>
          <w:p w:rsidR="00066593" w:rsidRPr="00066593" w:rsidRDefault="00066593" w:rsidP="0006659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6593" w:rsidRPr="00066593" w:rsidRDefault="00066593" w:rsidP="000665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15.04.2023</w:t>
            </w:r>
          </w:p>
          <w:p w:rsidR="00066593" w:rsidRPr="00066593" w:rsidRDefault="00066593" w:rsidP="00066593">
            <w:pPr>
              <w:rPr>
                <w:rFonts w:ascii="Book Antiqua" w:eastAsia="Calibri" w:hAnsi="Book Antiqua" w:cs="Times New Roman"/>
                <w:b/>
                <w:sz w:val="32"/>
                <w:szCs w:val="32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6946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Коллаж «Будь природе другом»</w:t>
            </w:r>
          </w:p>
        </w:tc>
      </w:tr>
      <w:tr w:rsidR="00066593" w:rsidRPr="00066593" w:rsidTr="002B2AE6">
        <w:tc>
          <w:tcPr>
            <w:tcW w:w="959" w:type="dxa"/>
          </w:tcPr>
          <w:p w:rsidR="00066593" w:rsidRPr="00066593" w:rsidRDefault="00066593" w:rsidP="0006659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6593" w:rsidRPr="00066593" w:rsidRDefault="00066593" w:rsidP="000665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16.04.2023</w:t>
            </w:r>
          </w:p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6946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лабиринтам экологического права» – тематическая папка</w:t>
            </w:r>
          </w:p>
        </w:tc>
      </w:tr>
      <w:tr w:rsidR="00066593" w:rsidRPr="00066593" w:rsidTr="002B2AE6">
        <w:tc>
          <w:tcPr>
            <w:tcW w:w="959" w:type="dxa"/>
          </w:tcPr>
          <w:p w:rsidR="00066593" w:rsidRPr="00066593" w:rsidRDefault="00066593" w:rsidP="0006659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6593" w:rsidRPr="00066593" w:rsidRDefault="00066593" w:rsidP="000665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20.04.2023</w:t>
            </w:r>
          </w:p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13.00 </w:t>
            </w:r>
          </w:p>
        </w:tc>
        <w:tc>
          <w:tcPr>
            <w:tcW w:w="6946" w:type="dxa"/>
          </w:tcPr>
          <w:p w:rsidR="002B2AE6" w:rsidRPr="00066593" w:rsidRDefault="002B2AE6" w:rsidP="002B2AE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Субботник в рамках акции «Чистая улица» </w:t>
            </w:r>
          </w:p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593" w:rsidRPr="00066593" w:rsidTr="002B2AE6">
        <w:tc>
          <w:tcPr>
            <w:tcW w:w="959" w:type="dxa"/>
          </w:tcPr>
          <w:p w:rsidR="00066593" w:rsidRPr="00066593" w:rsidRDefault="00066593" w:rsidP="0006659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6593" w:rsidRPr="00066593" w:rsidRDefault="00066593" w:rsidP="000665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21.04.2023</w:t>
            </w:r>
          </w:p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946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десант «Наведём порядок вместе»</w:t>
            </w:r>
          </w:p>
        </w:tc>
      </w:tr>
      <w:tr w:rsidR="00066593" w:rsidRPr="00066593" w:rsidTr="002B2AE6">
        <w:tc>
          <w:tcPr>
            <w:tcW w:w="959" w:type="dxa"/>
          </w:tcPr>
          <w:p w:rsidR="00066593" w:rsidRPr="00066593" w:rsidRDefault="00066593" w:rsidP="0006659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22.05.2023</w:t>
            </w:r>
          </w:p>
          <w:p w:rsidR="00066593" w:rsidRPr="00066593" w:rsidRDefault="00066593" w:rsidP="00066593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6946" w:type="dxa"/>
          </w:tcPr>
          <w:p w:rsidR="00066593" w:rsidRPr="00066593" w:rsidRDefault="002B2AE6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«Исчезающая красота. По страницам Красной книги</w:t>
            </w:r>
            <w:r w:rsidR="00066593"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593" w:rsidRPr="00066593" w:rsidTr="002B2AE6">
        <w:tc>
          <w:tcPr>
            <w:tcW w:w="959" w:type="dxa"/>
          </w:tcPr>
          <w:p w:rsidR="00066593" w:rsidRPr="00066593" w:rsidRDefault="00066593" w:rsidP="0006659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6593" w:rsidRPr="00066593" w:rsidRDefault="00066593" w:rsidP="000665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26.05.2023</w:t>
            </w:r>
          </w:p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6946" w:type="dxa"/>
          </w:tcPr>
          <w:p w:rsidR="00B445C4" w:rsidRPr="00066593" w:rsidRDefault="00B445C4" w:rsidP="00B445C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Субботник в рамках акции «Чистая улица» </w:t>
            </w:r>
          </w:p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593" w:rsidRPr="00066593" w:rsidTr="002B2AE6">
        <w:tc>
          <w:tcPr>
            <w:tcW w:w="959" w:type="dxa"/>
          </w:tcPr>
          <w:p w:rsidR="00066593" w:rsidRPr="00066593" w:rsidRDefault="00066593" w:rsidP="0006659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6593" w:rsidRPr="00066593" w:rsidRDefault="00066593" w:rsidP="000665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03.06.2023</w:t>
            </w:r>
          </w:p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14.00 </w:t>
            </w:r>
          </w:p>
        </w:tc>
        <w:tc>
          <w:tcPr>
            <w:tcW w:w="6946" w:type="dxa"/>
          </w:tcPr>
          <w:p w:rsidR="00066593" w:rsidRPr="00066593" w:rsidRDefault="00066593" w:rsidP="00066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друзья природы» конкурсная программа</w:t>
            </w:r>
          </w:p>
        </w:tc>
      </w:tr>
    </w:tbl>
    <w:p w:rsidR="00066593" w:rsidRPr="00066593" w:rsidRDefault="00066593" w:rsidP="00066593">
      <w:pPr>
        <w:spacing w:after="336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BB15F0" w:rsidRDefault="00BB15F0"/>
    <w:sectPr w:rsidR="00BB15F0" w:rsidSect="002B2AE6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5536A"/>
    <w:multiLevelType w:val="hybridMultilevel"/>
    <w:tmpl w:val="C634770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1B"/>
    <w:rsid w:val="00066593"/>
    <w:rsid w:val="001E081B"/>
    <w:rsid w:val="002B2AE6"/>
    <w:rsid w:val="00943D63"/>
    <w:rsid w:val="00B445C4"/>
    <w:rsid w:val="00BB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Геннадьевна Полетаева</dc:creator>
  <cp:keywords/>
  <dc:description/>
  <cp:lastModifiedBy>Ольга Геннадьевна Полетаева</cp:lastModifiedBy>
  <cp:revision>5</cp:revision>
  <dcterms:created xsi:type="dcterms:W3CDTF">2023-04-21T06:37:00Z</dcterms:created>
  <dcterms:modified xsi:type="dcterms:W3CDTF">2023-04-21T07:12:00Z</dcterms:modified>
</cp:coreProperties>
</file>